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C3" w14:textId="77777777" w:rsidR="00101104" w:rsidRDefault="00000000">
      <w:pPr>
        <w:pStyle w:val="NormalWeb"/>
      </w:pPr>
      <w:r>
        <w:rPr>
          <w:noProof/>
        </w:rPr>
        <w:drawing>
          <wp:inline distT="0" distB="0" distL="0" distR="0" wp14:anchorId="532D1CB3" wp14:editId="04B2E4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073BA" w14:textId="77777777" w:rsidR="0010110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45"/>
      </w:tblGrid>
      <w:tr w:rsidR="00101104" w14:paraId="6DE6F2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55D9" w14:textId="77777777" w:rsidR="0010110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5746" w14:textId="21F49D3F" w:rsidR="00101104" w:rsidRDefault="00052BED">
            <w:pPr>
              <w:rPr>
                <w:rFonts w:eastAsia="Times New Roman"/>
              </w:rPr>
            </w:pPr>
            <w:r>
              <w:rPr>
                <w:rStyle w:val="Forte"/>
              </w:rPr>
              <w:t>25/08/2023</w:t>
            </w:r>
          </w:p>
        </w:tc>
      </w:tr>
      <w:tr w:rsidR="00101104" w14:paraId="5A6D7F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D27B" w14:textId="77777777" w:rsidR="0010110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 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D89D5" w14:textId="5290B763" w:rsidR="0010110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055178">
              <w:rPr>
                <w:rStyle w:val="Forte"/>
                <w:rFonts w:eastAsia="Times New Roman"/>
              </w:rPr>
              <w:t>1</w:t>
            </w:r>
            <w:r w:rsidR="00055178">
              <w:rPr>
                <w:rStyle w:val="Forte"/>
              </w:rPr>
              <w:t>33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35BB8AC5" w14:textId="77777777" w:rsidR="00101104" w:rsidRDefault="00000000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76C770B2" w14:textId="77777777" w:rsidR="00101104" w:rsidRDefault="00000000">
      <w:pPr>
        <w:pStyle w:val="NormalWeb"/>
      </w:pPr>
      <w:r>
        <w:rPr>
          <w:rStyle w:val="Forte"/>
        </w:rPr>
        <w:t>CONCURSO PÚBLICO PARA PROFESSOR DE ENSINO SUPERIOR, EDITAL Nº 257/03/2023 – PROCESSO Nº CEETEPS–PRC–2023/14084</w:t>
      </w:r>
    </w:p>
    <w:p w14:paraId="5C3B414B" w14:textId="77777777" w:rsidR="00101104" w:rsidRDefault="00000000">
      <w:pPr>
        <w:pStyle w:val="NormalWeb"/>
      </w:pPr>
      <w:r>
        <w:t> </w:t>
      </w:r>
    </w:p>
    <w:p w14:paraId="6844B1FC" w14:textId="77777777" w:rsidR="00101104" w:rsidRDefault="00000000">
      <w:pPr>
        <w:pStyle w:val="NormalWeb"/>
      </w:pPr>
      <w:r>
        <w:rPr>
          <w:rStyle w:val="Forte"/>
        </w:rPr>
        <w:t>PORTARIA DO DIRETOR DE FACULDADE DE TECNOLOGIA Nº 111, DE 23/08/2023</w:t>
      </w:r>
    </w:p>
    <w:p w14:paraId="2E6D0549" w14:textId="77777777" w:rsidR="00101104" w:rsidRDefault="00000000">
      <w:pPr>
        <w:pStyle w:val="NormalWeb"/>
      </w:pPr>
      <w:r>
        <w:t> </w:t>
      </w:r>
    </w:p>
    <w:p w14:paraId="27709B36" w14:textId="77777777" w:rsidR="00101104" w:rsidRDefault="00000000">
      <w:pPr>
        <w:pStyle w:val="NormalWeb"/>
      </w:pPr>
      <w:r>
        <w:t xml:space="preserve">O Diretor da FACULDADE DE TECNOLOGIA DE ITAQUERA – PROFESSOR MIGUEL REALE,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14:paraId="25FF2A5B" w14:textId="77777777" w:rsidR="00101104" w:rsidRDefault="00000000">
      <w:pPr>
        <w:pStyle w:val="NormalWeb"/>
      </w:pPr>
      <w:r>
        <w:t> </w:t>
      </w:r>
    </w:p>
    <w:p w14:paraId="4908A054" w14:textId="77777777" w:rsidR="00101104" w:rsidRDefault="00000000">
      <w:pPr>
        <w:pStyle w:val="NormalWeb"/>
      </w:pPr>
      <w:r>
        <w:t>1. RAFAEL ROCHA MAIA, RG.: 39341992–7, Coordenador do Curso.</w:t>
      </w:r>
    </w:p>
    <w:p w14:paraId="6AFB83FD" w14:textId="77777777" w:rsidR="00101104" w:rsidRDefault="00000000">
      <w:pPr>
        <w:pStyle w:val="NormalWeb"/>
      </w:pPr>
      <w:r>
        <w:t>2. SANDRO MARCELO MARTINS, RG.: 18417996–8, Professor de Ensino Superior.</w:t>
      </w:r>
    </w:p>
    <w:p w14:paraId="4E037A12" w14:textId="77777777" w:rsidR="00101104" w:rsidRDefault="00000000">
      <w:pPr>
        <w:pStyle w:val="NormalWeb"/>
      </w:pPr>
      <w:r>
        <w:t>3. FABIO PINTO DE ARRUDA, RG.: 24776280–5, Professor de Ensino Superior.</w:t>
      </w:r>
    </w:p>
    <w:p w14:paraId="766ED370" w14:textId="56F35332" w:rsidR="00976BF6" w:rsidRDefault="00000000" w:rsidP="00976BF6">
      <w:pPr>
        <w:pStyle w:val="NormalWeb"/>
      </w:pPr>
      <w:r>
        <w:t> </w:t>
      </w:r>
    </w:p>
    <w:p w14:paraId="01B68C32" w14:textId="4B32653E" w:rsidR="001F29E4" w:rsidRDefault="001F29E4">
      <w:pPr>
        <w:pStyle w:val="NormalWeb"/>
      </w:pPr>
    </w:p>
    <w:sectPr w:rsidR="001F2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BD"/>
    <w:rsid w:val="00052BED"/>
    <w:rsid w:val="00055178"/>
    <w:rsid w:val="00101104"/>
    <w:rsid w:val="001F29E4"/>
    <w:rsid w:val="008727BD"/>
    <w:rsid w:val="009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010DC"/>
  <w15:chartTrackingRefBased/>
  <w15:docId w15:val="{DD1675CD-0E3F-4B88-8C52-08C74FC0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2023-08-24T13:48:00Z</dcterms:created>
  <dcterms:modified xsi:type="dcterms:W3CDTF">2023-08-25T12:10:00Z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2023-08-24T13:48:14Z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842fa5ce-f503-4bef-b703-f46fb30a4b10</vt:lpwstr>
  </property>
  <property fmtid="{D5CDD505-2E9C-101B-9397-08002B2CF9AE}" pid="8" name="MSIP_Label_ff380b4d-8a71-4241-982c-3816ad3ce8fc_ContentBits">
    <vt:lpwstr>0</vt:lpwstr>
  </property>
</Properties>
</file>